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C503" w14:textId="77777777" w:rsidR="00FE0482" w:rsidRPr="00C3759C" w:rsidRDefault="00FE0482" w:rsidP="00FE0482">
      <w:pPr>
        <w:ind w:left="-270"/>
        <w:rPr>
          <w:rFonts w:ascii="Times New Roman" w:hAnsi="Times New Roman"/>
        </w:rPr>
      </w:pPr>
      <w:r w:rsidRPr="00C3759C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4689340" wp14:editId="6AE5E38D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7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59C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1057883E" wp14:editId="09127B48">
            <wp:simplePos x="0" y="0"/>
            <wp:positionH relativeFrom="column">
              <wp:posOffset>0</wp:posOffset>
            </wp:positionH>
            <wp:positionV relativeFrom="paragraph">
              <wp:posOffset>-56515</wp:posOffset>
            </wp:positionV>
            <wp:extent cx="857250" cy="843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AE92A" w14:textId="77777777" w:rsidR="00FE0482" w:rsidRPr="00C3759C" w:rsidRDefault="00FE0482" w:rsidP="00FE0482">
      <w:pPr>
        <w:rPr>
          <w:rFonts w:ascii="Times New Roman" w:hAnsi="Times New Roman"/>
        </w:rPr>
      </w:pPr>
    </w:p>
    <w:p w14:paraId="522FF1CF" w14:textId="77777777" w:rsidR="00FE0482" w:rsidRPr="00C3759C" w:rsidRDefault="00FE0482" w:rsidP="00FE0482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 w:rsidRPr="00C3759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3759C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14:paraId="145C6E4A" w14:textId="77777777" w:rsidR="00FE0482" w:rsidRPr="00C3759C" w:rsidRDefault="00FE0482" w:rsidP="00FE0482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iCs/>
          <w:w w:val="106"/>
          <w:sz w:val="17"/>
          <w:szCs w:val="17"/>
        </w:rPr>
      </w:pPr>
      <w:r w:rsidRPr="00C3759C">
        <w:rPr>
          <w:w w:val="103"/>
          <w:sz w:val="18"/>
          <w:szCs w:val="18"/>
        </w:rPr>
        <w:t xml:space="preserve">   </w:t>
      </w:r>
    </w:p>
    <w:p w14:paraId="38FFC96D" w14:textId="77777777" w:rsidR="00FE0482" w:rsidRPr="00C3759C" w:rsidRDefault="00FE0482" w:rsidP="00FE0482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5107"/>
      </w:tblGrid>
      <w:tr w:rsidR="00FE0482" w:rsidRPr="00C3759C" w14:paraId="75B263EB" w14:textId="77777777" w:rsidTr="007A3C64">
        <w:trPr>
          <w:trHeight w:val="75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2B72" w14:textId="3156F32D" w:rsidR="00FE0482" w:rsidRPr="00C3759C" w:rsidRDefault="00FE0482" w:rsidP="007A3C64">
            <w:pPr>
              <w:spacing w:line="25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bidi="ar-SA"/>
              </w:rPr>
              <w:t>South Koochiching/Rainy River School District</w:t>
            </w:r>
          </w:p>
          <w:p w14:paraId="57928DE1" w14:textId="77777777" w:rsidR="00FE0482" w:rsidRPr="00C3759C" w:rsidRDefault="00FE0482" w:rsidP="007A3C64">
            <w:pPr>
              <w:spacing w:line="25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bidi="ar-SA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C5EF" w14:textId="77777777" w:rsidR="00FE0482" w:rsidRPr="00C3759C" w:rsidRDefault="00FE0482" w:rsidP="007A3C64">
            <w:pPr>
              <w:spacing w:line="25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bidi="ar-SA"/>
              </w:rPr>
            </w:pPr>
            <w:r w:rsidRPr="00C3759C">
              <w:rPr>
                <w:rFonts w:ascii="Times New Roman" w:eastAsia="MS Mincho" w:hAnsi="Times New Roman"/>
                <w:sz w:val="28"/>
                <w:szCs w:val="28"/>
                <w:lang w:bidi="ar-SA"/>
              </w:rPr>
              <w:t>30 School Days Hence Chart</w:t>
            </w:r>
          </w:p>
          <w:p w14:paraId="0B0B2976" w14:textId="77777777" w:rsidR="00FE0482" w:rsidRPr="00C3759C" w:rsidRDefault="00FE0482" w:rsidP="007A3C64">
            <w:pPr>
              <w:spacing w:line="25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bidi="ar-SA"/>
              </w:rPr>
            </w:pPr>
            <w:r w:rsidRPr="00C3759C">
              <w:rPr>
                <w:rFonts w:ascii="Times New Roman" w:eastAsia="MS Mincho" w:hAnsi="Times New Roman"/>
                <w:sz w:val="28"/>
                <w:szCs w:val="28"/>
                <w:lang w:bidi="ar-SA"/>
              </w:rPr>
              <w:t>for the 2020-2021 School Year</w:t>
            </w:r>
          </w:p>
          <w:p w14:paraId="464239DB" w14:textId="77777777" w:rsidR="00FE0482" w:rsidRPr="00C3759C" w:rsidRDefault="00FE0482" w:rsidP="007A3C64">
            <w:pPr>
              <w:spacing w:line="25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bidi="ar-SA"/>
              </w:rPr>
            </w:pPr>
          </w:p>
        </w:tc>
      </w:tr>
    </w:tbl>
    <w:p w14:paraId="57B014A6" w14:textId="77777777" w:rsidR="00FE0482" w:rsidRPr="00C3759C" w:rsidRDefault="00FE0482" w:rsidP="00FE0482">
      <w:pPr>
        <w:rPr>
          <w:rFonts w:ascii="Times New Roman" w:hAnsi="Times New Roman"/>
          <w:sz w:val="20"/>
          <w:szCs w:val="20"/>
        </w:rPr>
      </w:pPr>
      <w:r w:rsidRPr="00C3759C">
        <w:rPr>
          <w:rFonts w:ascii="Times New Roman" w:hAnsi="Times New Roman"/>
          <w:sz w:val="20"/>
          <w:szCs w:val="20"/>
        </w:rPr>
        <w:t xml:space="preserve">   </w:t>
      </w:r>
    </w:p>
    <w:p w14:paraId="1914FBE6" w14:textId="77777777" w:rsidR="00FE0482" w:rsidRPr="00C3759C" w:rsidRDefault="00FE0482" w:rsidP="00FE0482">
      <w:pPr>
        <w:rPr>
          <w:rFonts w:ascii="Times New Roman" w:hAnsi="Times New Roman"/>
          <w:sz w:val="20"/>
          <w:szCs w:val="20"/>
        </w:rPr>
      </w:pPr>
      <w:r w:rsidRPr="00C3759C">
        <w:rPr>
          <w:rFonts w:ascii="Times New Roman" w:hAnsi="Times New Roman"/>
          <w:sz w:val="20"/>
          <w:szCs w:val="20"/>
        </w:rPr>
        <w:t xml:space="preserve">Received        Due                Received         Due               Received     Due               Received     Due                   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3"/>
        <w:gridCol w:w="1173"/>
        <w:gridCol w:w="281"/>
        <w:gridCol w:w="1174"/>
        <w:gridCol w:w="1174"/>
        <w:gridCol w:w="281"/>
        <w:gridCol w:w="1047"/>
        <w:gridCol w:w="1047"/>
        <w:gridCol w:w="281"/>
        <w:gridCol w:w="1047"/>
        <w:gridCol w:w="1306"/>
      </w:tblGrid>
      <w:tr w:rsidR="00573EA8" w:rsidRPr="00C3759C" w14:paraId="1477C1C6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51066FE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9/8/20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0034" w14:textId="3029684F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10/22/20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B0B43E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4FF70FD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10/30/20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51CF" w14:textId="47A84D7E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12/16/20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53902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58CE28" w14:textId="0C17CD6F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1/5/21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927F" w14:textId="5758615F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2/18/21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A5F44C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99B949" w14:textId="29DB86DB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2/26/21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0FC6" w14:textId="1AF3B516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4/14/21</w:t>
            </w:r>
          </w:p>
        </w:tc>
      </w:tr>
      <w:tr w:rsidR="00573EA8" w:rsidRPr="00C3759C" w14:paraId="6D2DA8D9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1518E2A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9/9/20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B4CE" w14:textId="3F936E6C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10/23/20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700A9E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D5429B1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11/2/20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1A0E" w14:textId="1EB1BD02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12/17/20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4721C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1A9315" w14:textId="0830C9A2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1/6/21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70AA" w14:textId="749C4CFB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2/19/21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3C9AE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4CDA39" w14:textId="586ACA6B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3/2/21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9786" w14:textId="1276BDD9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4/15/21</w:t>
            </w:r>
          </w:p>
        </w:tc>
      </w:tr>
      <w:tr w:rsidR="00573EA8" w:rsidRPr="00C3759C" w14:paraId="4A4F8DD6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BB37D61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9/10/20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9F1E" w14:textId="16000944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10/26/20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E3A88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C885E55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11/3/20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9E27" w14:textId="23ACAE39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12/18/20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AE549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5ACDF4" w14:textId="6E87A041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1/7/21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D877" w14:textId="2B42205D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2/22/21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C35DE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3B65C9" w14:textId="13E457F8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3/3/21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8538" w14:textId="705DF1CA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4/16/21</w:t>
            </w:r>
          </w:p>
        </w:tc>
      </w:tr>
      <w:tr w:rsidR="00573EA8" w:rsidRPr="00C3759C" w14:paraId="4E7BFEF8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012913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9/11/20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B20A" w14:textId="1A703BFD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10/27/20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8184E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07926C1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795B" w14:textId="32A498E6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12/21/20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C573A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3B0444" w14:textId="641BDDD0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1/8/21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8764" w14:textId="22E047E9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2/23/21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9B3E9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97CE68" w14:textId="3A0F8A8E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3/4/21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40AC" w14:textId="5F11C8EB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4/19/21</w:t>
            </w:r>
          </w:p>
        </w:tc>
      </w:tr>
      <w:tr w:rsidR="00573EA8" w:rsidRPr="00C3759C" w14:paraId="54050495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F14CEF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9/14/20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2253" w14:textId="5EBA1AEC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10/28/20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E9827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8FED62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7A94" w14:textId="6F8A8160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12/22/20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55F86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DE76C3" w14:textId="1C196CAD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1/11/21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03EF" w14:textId="11336AFF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2/24/21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6D3A6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B24964" w14:textId="01432BAD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3/5/21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631C" w14:textId="1DC0067F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4/20/21</w:t>
            </w:r>
          </w:p>
        </w:tc>
      </w:tr>
      <w:tr w:rsidR="00573EA8" w:rsidRPr="00C3759C" w14:paraId="7E16AF93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8DB90B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9/15/20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D0EF" w14:textId="24A7AA8D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10/29/20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C36EB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B3A3E5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11/6/20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6FD2" w14:textId="14F6BBF4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1/4/21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586DC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1368E8" w14:textId="166AE2D8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1/12/21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74F5" w14:textId="7C9C78B2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2/25/21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FB931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404CA4" w14:textId="08EF4745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3/8/21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0021" w14:textId="46E7AEF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4/21/21</w:t>
            </w:r>
          </w:p>
        </w:tc>
      </w:tr>
      <w:tr w:rsidR="00573EA8" w:rsidRPr="00C3759C" w14:paraId="191C05E4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5AA671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9/16/20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299E" w14:textId="0A26F2A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10/30/20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399A2B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CDC428F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11/10/20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20BF" w14:textId="64CB5911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1/5/21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F0D17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05ECB1" w14:textId="1D8D4293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1/13/21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2B21" w14:textId="34BD2E21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2/26/21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148E3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15F346" w14:textId="5E8DD71E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3/9/21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90DC" w14:textId="3AB433EE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4/22/21</w:t>
            </w:r>
          </w:p>
        </w:tc>
      </w:tr>
      <w:tr w:rsidR="00573EA8" w:rsidRPr="00C3759C" w14:paraId="18082CA8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1AB79E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9/17/20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26A8" w14:textId="1337A605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11/2/20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EB0FA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085EA2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11/11/20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316A" w14:textId="6824BC23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1/6/21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B6AB4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A941E7" w14:textId="4F3FCD8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1/14/21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EB78" w14:textId="589F71F1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3/2/21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34F68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CA2984" w14:textId="02826FF5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3/10/21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738A" w14:textId="214177F0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4/23/21</w:t>
            </w:r>
          </w:p>
        </w:tc>
      </w:tr>
      <w:tr w:rsidR="00573EA8" w:rsidRPr="00C3759C" w14:paraId="0AB3AA1D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A5F35D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9/18/20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F174" w14:textId="58E8CDE1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11/3/20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CD199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C1A7FB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11/12/20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3A61" w14:textId="6452782F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1/7/21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A47D3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72200C" w14:textId="5DBCA2DC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1/15/21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679F" w14:textId="77E30F1A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3/3/21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7EA98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FFAD06" w14:textId="610DC1E6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3/11/21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96EB" w14:textId="235B5ADC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4/26/21</w:t>
            </w:r>
          </w:p>
        </w:tc>
      </w:tr>
      <w:tr w:rsidR="00573EA8" w:rsidRPr="00C3759C" w14:paraId="222262F1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91CE03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9/21/20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1AC3" w14:textId="762F1630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11/4/20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4843A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7199A8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11/13/20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B426" w14:textId="4AD98B60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1/8/21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BE1DC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047669" w14:textId="28C0C490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1/19/21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6A8B" w14:textId="5CC74F81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3/4/21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72C84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A38B83" w14:textId="67D481BA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3/12/21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E5FA" w14:textId="02B96173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4/27/21</w:t>
            </w:r>
          </w:p>
        </w:tc>
      </w:tr>
      <w:tr w:rsidR="00573EA8" w:rsidRPr="00C3759C" w14:paraId="311448BC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3A7718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9/22/20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8866" w14:textId="07732D65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11/5/20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858C3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B23B62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11/16/20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F2E5" w14:textId="16C4B5B9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1/11/21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1F224A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736EAF" w14:textId="06419EB5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1/20/21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2EE1" w14:textId="6541F9D4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3/5/21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53884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A6046E" w14:textId="199FC8CF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3/15/21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E00E" w14:textId="1CDC1CBF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4/28/21</w:t>
            </w:r>
          </w:p>
        </w:tc>
      </w:tr>
      <w:tr w:rsidR="00573EA8" w:rsidRPr="00C3759C" w14:paraId="6A681C86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37315B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9/23/20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60D3" w14:textId="68A13C34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11/6/20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866BA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F9D2DF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11/17/20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A508" w14:textId="137C3780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1/12/21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6EC97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FF17AD" w14:textId="1E7249CB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1/21/21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11E0" w14:textId="2F1A1E6C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3/8/21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6A9E6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30A921" w14:textId="730F7FEA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3/16/21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4941" w14:textId="4347860F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4/29/21</w:t>
            </w:r>
          </w:p>
        </w:tc>
      </w:tr>
      <w:tr w:rsidR="00573EA8" w:rsidRPr="00C3759C" w14:paraId="237E84AF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71B3FAF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9/24/20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F1D8" w14:textId="0C8F7FCB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11/10/20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8BA12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E70CC6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11/18/20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BF4D" w14:textId="1F69F34F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1/13/21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4CFBA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51FBD8" w14:textId="2185A18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1/22/21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6F2D" w14:textId="180DD800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3/9/21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0E5CA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6C6B6C" w14:textId="34AB1D22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3/17/21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DD95" w14:textId="29EEC08C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4/30/21</w:t>
            </w:r>
          </w:p>
        </w:tc>
      </w:tr>
      <w:tr w:rsidR="00573EA8" w:rsidRPr="00C3759C" w14:paraId="4E86CF7C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B4E240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9/25/20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7F54" w14:textId="78264D9C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11/11/20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97755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03CC19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11/19/20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C6AE" w14:textId="3EA7CDF4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1/14/21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07D4C1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79DE43" w14:textId="1E927509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1/25/21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6444" w14:textId="66242568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3/10/21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2359D2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39B450" w14:textId="23897533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3/18/21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57F9" w14:textId="475D7F32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5/3/21</w:t>
            </w:r>
          </w:p>
        </w:tc>
      </w:tr>
      <w:tr w:rsidR="00573EA8" w:rsidRPr="00C3759C" w14:paraId="58E83CAA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4D2B4B2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9/28/20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D2AD" w14:textId="707C42B8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11/12/20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111AA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AF5FED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F7A3" w14:textId="4694E295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1/15/21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C21AC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34AE2F" w14:textId="73A0AE90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1/26/21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0DBA" w14:textId="13BBE378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3/11/21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A6B70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98A3D8" w14:textId="6B61E2D1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3/19/21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6E8F" w14:textId="68E56DD0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5/4/21</w:t>
            </w:r>
          </w:p>
        </w:tc>
      </w:tr>
      <w:tr w:rsidR="00573EA8" w:rsidRPr="00C3759C" w14:paraId="3D8E599E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6C21FE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9/29/20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FE1E" w14:textId="6A188028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11/13/20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18D81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9E6814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11/23/20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956A" w14:textId="58C538E8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1/19/21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FEEA7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237322" w14:textId="7655B169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1/27/21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997F" w14:textId="2A124085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3/12/21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1752D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792999" w14:textId="25475C18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3/22/21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9BCA" w14:textId="44B2BDCC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5/5/21</w:t>
            </w:r>
          </w:p>
        </w:tc>
      </w:tr>
      <w:tr w:rsidR="00573EA8" w:rsidRPr="00C3759C" w14:paraId="4935B084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910D5F2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9/30/20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6CB2" w14:textId="48F96D5A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11/16/20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12C2F4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CDDFC2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11/24/20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FC82" w14:textId="212500C3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1/20/21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CB156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4C0D3A" w14:textId="508406F3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1/28/21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53DE" w14:textId="19420490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3/15/21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257C5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5DFE86" w14:textId="3DA4DB69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3/23/21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5258" w14:textId="182810E8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5/6/21</w:t>
            </w:r>
          </w:p>
        </w:tc>
      </w:tr>
      <w:tr w:rsidR="00573EA8" w:rsidRPr="00C3759C" w14:paraId="77918AFA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C19AC9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10/1/20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DAE6" w14:textId="23E4E1F9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11/17/20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E98725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F244E6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11/25/20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F6B4" w14:textId="239B0292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1/21/21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8A5EB7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6047C1" w14:textId="740B713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1/29/21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9692" w14:textId="14B5BE6A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3/16/21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648C3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D245FF" w14:textId="78822B0D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3/24/21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035C" w14:textId="541D46EF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5/7/21</w:t>
            </w:r>
          </w:p>
        </w:tc>
      </w:tr>
      <w:tr w:rsidR="00573EA8" w:rsidRPr="00C3759C" w14:paraId="73465024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58D9F9E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10/2/20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418C" w14:textId="1EBDE3DA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11/18/20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C66D6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F1E474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11/30/20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FF45" w14:textId="0CBE6AB1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1/22/21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EDEB3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A22A55" w14:textId="76033C1F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2/1/21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C649" w14:textId="1B56A188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3/17/21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9BC55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CACC3E" w14:textId="34BA7EBF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3/25/21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2550" w14:textId="02371093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5/10/21</w:t>
            </w:r>
          </w:p>
        </w:tc>
      </w:tr>
      <w:tr w:rsidR="00573EA8" w:rsidRPr="00C3759C" w14:paraId="3A00888B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7D6C70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EC2A" w14:textId="75DAE63A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11/19/20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1DB40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B517D7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12/1/20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7B08" w14:textId="000FBF01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1/25/21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CB946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3C8453" w14:textId="752655E3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2/2/21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5273" w14:textId="657F9AA6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3/18/21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0C7A3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37AB75" w14:textId="719D23F3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3/26/21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6911" w14:textId="15839166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5/11/21</w:t>
            </w:r>
          </w:p>
        </w:tc>
      </w:tr>
      <w:tr w:rsidR="00573EA8" w:rsidRPr="00C3759C" w14:paraId="58BDE426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830E65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10/6/20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009F" w14:textId="69BF3C93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11/20/20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0BBFD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8A5CA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12/2/20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F7CC" w14:textId="771F2D6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1/26/21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B168A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DC8646" w14:textId="5AB9E391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2/3/21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F29D" w14:textId="6B5CADA4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3/19/21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339F1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92A247" w14:textId="347914D1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3/29/21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3B76" w14:textId="736DC029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5/12/21</w:t>
            </w:r>
          </w:p>
        </w:tc>
      </w:tr>
      <w:tr w:rsidR="00573EA8" w:rsidRPr="00C3759C" w14:paraId="7587B4BF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7E66E2F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10/7/20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B587" w14:textId="6883B6D4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11/23/20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9B537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39C92A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12/3/20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FCFE" w14:textId="021DB06D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1/27/21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4609C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7B0D54" w14:textId="285C267E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2/4/21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FC06" w14:textId="5D7E5686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3/22/21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347F8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CCF47A" w14:textId="2420735D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3/30/21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97B4" w14:textId="5471C806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5/13/21</w:t>
            </w:r>
          </w:p>
        </w:tc>
      </w:tr>
      <w:tr w:rsidR="00573EA8" w:rsidRPr="00C3759C" w14:paraId="50780E08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2DF3DA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10/8/20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E4C2" w14:textId="2009E4A5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11/24/20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4DC57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05C4BB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0C94" w14:textId="4805E4FE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1/28/21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447104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B08BD5" w14:textId="723D6A11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2/5/21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3B01" w14:textId="52CA4CE3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3/23/21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159EC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93944B" w14:textId="0BF67DAC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3/31/21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C7C2" w14:textId="2C137402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5/14/21</w:t>
            </w:r>
          </w:p>
        </w:tc>
      </w:tr>
      <w:tr w:rsidR="00573EA8" w:rsidRPr="00C3759C" w14:paraId="508F538B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8BF175C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10/9/20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DEB7" w14:textId="36954A8F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11/25/20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FF876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2B8283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12/7/20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A58A" w14:textId="252EC23D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1/29/21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DAA0E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A18593" w14:textId="391AF42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2/8/21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0B82" w14:textId="35F4841F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3/24/21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C290E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FEC14" w14:textId="0A3FDC85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4/1/21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ADFA" w14:textId="015644CD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5/17/21</w:t>
            </w:r>
          </w:p>
        </w:tc>
      </w:tr>
      <w:tr w:rsidR="00573EA8" w:rsidRPr="00C3759C" w14:paraId="6CC50827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584E1ED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10/12/20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002F" w14:textId="185A27C5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11/30/20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00908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67386B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12/8/20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49C5" w14:textId="0DDE601A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2/1/21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D6EFCB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BA27DE" w14:textId="5A155E3F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2/9/21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69DC" w14:textId="007D6312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3/25/21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1DA36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BD39C9" w14:textId="4EFB9429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4/6/21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AAA4" w14:textId="659A184E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5/18/21</w:t>
            </w:r>
          </w:p>
        </w:tc>
      </w:tr>
      <w:tr w:rsidR="00573EA8" w:rsidRPr="00C3759C" w14:paraId="14463732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DD6B14F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10/13/20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0855" w14:textId="55B45F8C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12/1/20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5562E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98107B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12/9/20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1C7F" w14:textId="271972EE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2/2/21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AF780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F5A84A" w14:textId="00CD8E2D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2/10/21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00F7" w14:textId="654E59CA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3/26/21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FD4A6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ADEB1A" w14:textId="246FCB6D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4/7/21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1597" w14:textId="63A34C24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5/19/21</w:t>
            </w:r>
          </w:p>
        </w:tc>
      </w:tr>
      <w:tr w:rsidR="00573EA8" w:rsidRPr="00C3759C" w14:paraId="0F262BEB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4C03DDF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10/14/20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8381" w14:textId="03C2536E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12/2/20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BD07D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8A4970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12/10/20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3B74" w14:textId="165AD1C1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2/3/21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5D550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B547CA" w14:textId="68D40E6A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2/11/21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CF2C" w14:textId="09D799B1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3/29/21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BAD11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FB362D" w14:textId="6FDBE8F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4/8/21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1D64" w14:textId="0AACE449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5/20/21</w:t>
            </w:r>
          </w:p>
        </w:tc>
      </w:tr>
      <w:tr w:rsidR="00573EA8" w:rsidRPr="00C3759C" w14:paraId="0092AA3D" w14:textId="77777777" w:rsidTr="007A3C64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66F9EC0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10/19/20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176C" w14:textId="51076712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12/3/20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164BF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12DD69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12/11/20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DFCF" w14:textId="352DA2EB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2/4/21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AD9CC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123987" w14:textId="2A39EFF2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2/12/21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E8C2" w14:textId="2F2FCB2E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3/30/21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EFF7E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0C5447" w14:textId="628539CC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</w:rPr>
              <w:t>9/21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D08E" w14:textId="25BE8AE1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5/21/21</w:t>
            </w:r>
          </w:p>
        </w:tc>
      </w:tr>
      <w:tr w:rsidR="00573EA8" w:rsidRPr="00C3759C" w14:paraId="2950D021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5998C27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10/20/20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6B2B" w14:textId="2409FBA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12/4/20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61C09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9E6B79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12/14/20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D181" w14:textId="32CFE7FD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2/5/21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AB25D2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D6A89A" w14:textId="0BB6EA63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2/16/21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0872" w14:textId="5792802C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3/31/21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3C892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F243A2" w14:textId="2C0740DF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4/12/21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7956" w14:textId="19E2A2B9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5/24/21</w:t>
            </w:r>
          </w:p>
        </w:tc>
      </w:tr>
      <w:tr w:rsidR="00573EA8" w:rsidRPr="00C3759C" w14:paraId="250C583B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4D4D72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10/21/20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BE84" w14:textId="2E07EE8A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12/7/20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9BF52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ED7FCE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12/15/20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0BEE" w14:textId="6D03ADD9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2/8/21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F7A4F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94022A" w14:textId="034A98C8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2/17/21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DA74" w14:textId="2A4BF75F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4/1/21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05BC5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4D8749" w14:textId="2D5064DC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4/13/21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B284" w14:textId="2689438A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5/25/21</w:t>
            </w:r>
          </w:p>
        </w:tc>
      </w:tr>
      <w:tr w:rsidR="00573EA8" w:rsidRPr="00C3759C" w14:paraId="6CAB83A1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5A1A6F3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10/22/20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81D" w14:textId="0156F8CE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12/8/20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E5039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0883AF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12/16/20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9669" w14:textId="41314EF9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2/9/21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6F8B6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002B4B" w14:textId="5FD3E8B3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2/18/21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B988" w14:textId="3F5DB3C1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4/6/21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F75B8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73C91E" w14:textId="003A0818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4/14/21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635B" w14:textId="7AF0BEAD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5/26/21</w:t>
            </w:r>
          </w:p>
        </w:tc>
      </w:tr>
      <w:tr w:rsidR="00573EA8" w:rsidRPr="00C3759C" w14:paraId="2244E229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AE5B512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10/23/20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3780" w14:textId="0093B40E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12/9/20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3DF9AC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A022F6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12/17/20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0B5C" w14:textId="1BAF8B1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2/10/21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2BA04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E6ED03" w14:textId="5F931623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2/19/21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89D3" w14:textId="08C5CE74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4/7/21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70F57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142C1C" w14:textId="4D552EB9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4/15/21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0E27" w14:textId="00CFDFDF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5/27/21</w:t>
            </w:r>
          </w:p>
        </w:tc>
      </w:tr>
      <w:tr w:rsidR="00573EA8" w:rsidRPr="00C3759C" w14:paraId="5167A640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A4F943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10/26/20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6C4A" w14:textId="3D6F3FEC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12/10/20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60A68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7A021D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12/18/20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CD34" w14:textId="3877A2A9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2/11/21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02659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ABFD33" w14:textId="28C517E8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2/22/21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5157" w14:textId="278DFBBA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4/8/21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638D8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7F7FD3" w14:textId="57EE5D4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4/16/21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ABD4" w14:textId="41CC2C94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5/28/21</w:t>
            </w:r>
          </w:p>
        </w:tc>
      </w:tr>
      <w:tr w:rsidR="00573EA8" w:rsidRPr="00C3759C" w14:paraId="085CFD22" w14:textId="77777777" w:rsidTr="007A3C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61D4F9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10/27/20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0144" w14:textId="6FF426F8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12/11/20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15902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606A41" w14:textId="00C7647B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12/21/20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3938" w14:textId="60A7F4CD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2/12/21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511FB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3F8EBF" w14:textId="2C32D4EE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2/23/21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F095" w14:textId="0CFEE245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</w:rPr>
              <w:t>9/21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14AA4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D92622" w14:textId="6E7D4E7F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4/19/21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B4CE" w14:textId="605A0708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school</w:t>
            </w:r>
          </w:p>
        </w:tc>
      </w:tr>
      <w:tr w:rsidR="00573EA8" w:rsidRPr="00C3759C" w14:paraId="3DD53EC2" w14:textId="77777777" w:rsidTr="007A3C64">
        <w:trPr>
          <w:trHeight w:val="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67C0F7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10/28/20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A5BD" w14:textId="0487EEB6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12/14/20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D0D9E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802497" w14:textId="27C0EEE3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12/22/20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858D" w14:textId="26673A49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2/16/21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8641C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2589F8" w14:textId="351F8A66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2/24/21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DC6B" w14:textId="293B206C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4/12/21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6A8DF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994F19" w14:textId="583958F1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4/20/21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54FC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 school </w:t>
            </w:r>
          </w:p>
        </w:tc>
      </w:tr>
      <w:tr w:rsidR="00573EA8" w:rsidRPr="00C3759C" w14:paraId="1DE3EC97" w14:textId="77777777" w:rsidTr="007A3C64">
        <w:trPr>
          <w:trHeight w:val="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D57204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10/29/20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DF9D" w14:textId="6DDD5DE8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12/15/20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673E9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397E73" w14:textId="5E8C2F16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1/4/21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BC38" w14:textId="6133C5E1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2/17/21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A5A442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9B51BE" w14:textId="160D400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2/25/21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B0BA" w14:textId="5C57A148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4/13/21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D7AD15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17CC7B" w14:textId="2B160AAA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3759C">
              <w:rPr>
                <w:rFonts w:ascii="Times New Roman" w:hAnsi="Times New Roman"/>
                <w:sz w:val="20"/>
                <w:szCs w:val="20"/>
              </w:rPr>
              <w:t>4/21/21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59F5" w14:textId="77777777" w:rsidR="00573EA8" w:rsidRPr="00C3759C" w:rsidRDefault="00573EA8" w:rsidP="00573EA8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 school </w:t>
            </w:r>
          </w:p>
        </w:tc>
      </w:tr>
    </w:tbl>
    <w:p w14:paraId="4BF81580" w14:textId="77777777" w:rsidR="00FE0482" w:rsidRPr="00C3759C" w:rsidRDefault="00FE0482" w:rsidP="00FE0482">
      <w:pPr>
        <w:rPr>
          <w:rFonts w:ascii="Times New Roman" w:hAnsi="Times New Roman"/>
          <w:sz w:val="20"/>
          <w:szCs w:val="20"/>
        </w:rPr>
      </w:pPr>
    </w:p>
    <w:p w14:paraId="075DB5A2" w14:textId="77777777" w:rsidR="00FE0482" w:rsidRPr="00C3759C" w:rsidRDefault="00FE0482" w:rsidP="00FE0482">
      <w:pPr>
        <w:rPr>
          <w:rFonts w:ascii="Times New Roman" w:hAnsi="Times New Roman"/>
        </w:rPr>
      </w:pPr>
      <w:r w:rsidRPr="00C3759C">
        <w:rPr>
          <w:rFonts w:ascii="Times New Roman" w:hAnsi="Times New Roman"/>
        </w:rPr>
        <w:t>Please remember to adjust this calendar due to snow days or other unplanned days off or added</w:t>
      </w:r>
      <w:r>
        <w:rPr>
          <w:rFonts w:ascii="Times New Roman" w:hAnsi="Times New Roman"/>
        </w:rPr>
        <w:t>.</w:t>
      </w:r>
    </w:p>
    <w:p w14:paraId="310DAB12" w14:textId="77777777" w:rsidR="00FE0482" w:rsidRDefault="00FE0482" w:rsidP="00FE0482"/>
    <w:p w14:paraId="1AC65C8F" w14:textId="77777777" w:rsidR="00D02F14" w:rsidRDefault="00E9140A"/>
    <w:sectPr w:rsidR="00D0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82"/>
    <w:rsid w:val="001701E0"/>
    <w:rsid w:val="00422081"/>
    <w:rsid w:val="00573EA8"/>
    <w:rsid w:val="007E3220"/>
    <w:rsid w:val="00E9140A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E70E"/>
  <w15:chartTrackingRefBased/>
  <w15:docId w15:val="{C1C6FAFA-7444-43F1-8D93-27B3EACE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482"/>
    <w:pPr>
      <w:spacing w:after="0" w:line="240" w:lineRule="auto"/>
    </w:pPr>
    <w:rPr>
      <w:rFonts w:ascii="Century Gothic" w:eastAsia="Calibri" w:hAnsi="Century Gothic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-arial">
    <w:name w:val="9-arial"/>
    <w:basedOn w:val="Normal"/>
    <w:uiPriority w:val="99"/>
    <w:rsid w:val="00FE0482"/>
    <w:pPr>
      <w:autoSpaceDE w:val="0"/>
      <w:autoSpaceDN w:val="0"/>
      <w:adjustRightInd w:val="0"/>
      <w:spacing w:line="288" w:lineRule="auto"/>
      <w:jc w:val="center"/>
    </w:pPr>
    <w:rPr>
      <w:rFonts w:ascii="Arial" w:eastAsiaTheme="minorHAnsi" w:hAnsi="Arial" w:cs="Arial"/>
      <w:color w:val="000000"/>
      <w:sz w:val="18"/>
      <w:szCs w:val="18"/>
      <w:lang w:bidi="ar-SA"/>
    </w:rPr>
  </w:style>
  <w:style w:type="paragraph" w:customStyle="1" w:styleId="NoParagraphStyle">
    <w:name w:val="[No Paragraph Style]"/>
    <w:rsid w:val="00FE0482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Gano</dc:creator>
  <cp:keywords/>
  <dc:description/>
  <cp:lastModifiedBy>Eric Kvale</cp:lastModifiedBy>
  <cp:revision>2</cp:revision>
  <dcterms:created xsi:type="dcterms:W3CDTF">2020-09-08T14:10:00Z</dcterms:created>
  <dcterms:modified xsi:type="dcterms:W3CDTF">2020-09-08T14:10:00Z</dcterms:modified>
</cp:coreProperties>
</file>